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21498C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21498C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55705BA" w14:textId="77777777" w:rsidR="00E81ED4" w:rsidRPr="009F7879" w:rsidRDefault="00377FF5" w:rsidP="00E81ED4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E81ED4" w:rsidRPr="00CE5C9A" w14:paraId="4ECC368A" w14:textId="77777777" w:rsidTr="00DF4ABB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6838684" w14:textId="15C22E40" w:rsidR="00E81ED4" w:rsidRPr="00CE5C9A" w:rsidRDefault="00E81ED4" w:rsidP="00DF4ABB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長所と短所について（それらとどのように向き合ってきたか、</w:t>
            </w:r>
            <w:r>
              <w:rPr>
                <w:rFonts w:ascii="ＭＳ 明朝" w:hAnsi="ＭＳ 明朝" w:hint="eastAsia"/>
                <w:sz w:val="20"/>
                <w:szCs w:val="20"/>
              </w:rPr>
              <w:t>があれば記入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E81ED4" w:rsidRPr="003E62A1" w14:paraId="5FEBAD1B" w14:textId="77777777" w:rsidTr="00DF4ABB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0B553C01" w14:textId="77777777" w:rsidR="00E81ED4" w:rsidRPr="00044818" w:rsidRDefault="00E81ED4" w:rsidP="00DF4AB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F5CCE3B" w14:textId="77777777" w:rsidR="00E81ED4" w:rsidRPr="0021498C" w:rsidRDefault="00E81ED4" w:rsidP="00E81ED4">
      <w:pPr>
        <w:spacing w:line="200" w:lineRule="exact"/>
        <w:rPr>
          <w:rFonts w:ascii="ＭＳ 明朝" w:hAnsi="ＭＳ 明朝"/>
        </w:rPr>
      </w:pPr>
    </w:p>
    <w:p w14:paraId="21847E53" w14:textId="56609D13" w:rsidR="0021498C" w:rsidRPr="00E81ED4" w:rsidRDefault="0021498C" w:rsidP="0021498C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1498C" w:rsidRPr="00CE5C9A" w14:paraId="5299B641" w14:textId="77777777" w:rsidTr="00DF4ABB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EEEA26" w14:textId="03EE683E" w:rsidR="000460F0" w:rsidRPr="00CE5C9A" w:rsidRDefault="000460F0" w:rsidP="00DF4ABB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キャリアアップ（</w:t>
            </w:r>
            <w:r w:rsidR="0021498C">
              <w:rPr>
                <w:rFonts w:ascii="ＭＳ 明朝" w:hAnsi="ＭＳ 明朝" w:hint="eastAsia"/>
                <w:sz w:val="20"/>
                <w:szCs w:val="20"/>
              </w:rPr>
              <w:t>当院でどのように活躍し、どのようなキャリアアップをしたいか希望があれば記入）</w:t>
            </w:r>
          </w:p>
        </w:tc>
      </w:tr>
      <w:tr w:rsidR="0021498C" w:rsidRPr="003E62A1" w14:paraId="6E29A508" w14:textId="77777777" w:rsidTr="00DF4ABB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DF1BE97" w14:textId="154D1980" w:rsidR="0021498C" w:rsidRPr="00044818" w:rsidRDefault="0021498C" w:rsidP="00DF4AB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EAD1F9D" w14:textId="77777777" w:rsidR="0021498C" w:rsidRPr="0021498C" w:rsidRDefault="0021498C" w:rsidP="0021498C">
      <w:pPr>
        <w:spacing w:line="200" w:lineRule="exact"/>
        <w:rPr>
          <w:rFonts w:ascii="ＭＳ 明朝" w:hAnsi="ＭＳ 明朝"/>
        </w:rPr>
      </w:pPr>
    </w:p>
    <w:p w14:paraId="13D4A14B" w14:textId="77777777" w:rsidR="0021498C" w:rsidRPr="009F7879" w:rsidRDefault="0021498C" w:rsidP="0021498C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1498C" w:rsidRPr="00CE5C9A" w14:paraId="2C4FE39F" w14:textId="77777777" w:rsidTr="00DF4ABB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F3C6DDF" w14:textId="6907EF66" w:rsidR="0021498C" w:rsidRPr="00CE5C9A" w:rsidRDefault="000460F0" w:rsidP="00DF4AB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仕事をする上で大切にしていること</w:t>
            </w:r>
            <w:r w:rsidR="00E81ED4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="00244E06">
              <w:rPr>
                <w:rFonts w:ascii="ＭＳ 明朝" w:hAnsi="ＭＳ 明朝" w:hint="eastAsia"/>
                <w:sz w:val="20"/>
                <w:szCs w:val="20"/>
              </w:rPr>
              <w:t>仕事での</w:t>
            </w:r>
            <w:r w:rsidR="00E81ED4">
              <w:rPr>
                <w:rFonts w:ascii="ＭＳ 明朝" w:hAnsi="ＭＳ 明朝" w:hint="eastAsia"/>
                <w:sz w:val="20"/>
                <w:szCs w:val="20"/>
              </w:rPr>
              <w:t>印象的なエピソード</w:t>
            </w:r>
          </w:p>
        </w:tc>
      </w:tr>
      <w:tr w:rsidR="0021498C" w:rsidRPr="003E62A1" w14:paraId="0A27889F" w14:textId="77777777" w:rsidTr="00E81ED4">
        <w:trPr>
          <w:trHeight w:hRule="exact" w:val="2736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0FDC1BEA" w14:textId="77777777" w:rsidR="0021498C" w:rsidRPr="00044818" w:rsidRDefault="0021498C" w:rsidP="00DF4AB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9B10079" w14:textId="77777777" w:rsidR="0021498C" w:rsidRDefault="0021498C" w:rsidP="0021498C">
      <w:pPr>
        <w:spacing w:line="200" w:lineRule="exact"/>
        <w:rPr>
          <w:rFonts w:ascii="ＭＳ 明朝" w:hAnsi="ＭＳ 明朝"/>
        </w:rPr>
      </w:pPr>
    </w:p>
    <w:p w14:paraId="636381DB" w14:textId="77777777" w:rsidR="00A94D1E" w:rsidRPr="0021498C" w:rsidRDefault="00A94D1E" w:rsidP="0021498C">
      <w:pPr>
        <w:spacing w:line="200" w:lineRule="exact"/>
        <w:rPr>
          <w:rFonts w:ascii="ＭＳ 明朝" w:hAnsi="ＭＳ 明朝" w:hint="eastAsi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7756"/>
      </w:tblGrid>
      <w:tr w:rsidR="00E81ED4" w:rsidRPr="003E62A1" w14:paraId="7011D2F9" w14:textId="77777777" w:rsidTr="00E81ED4">
        <w:trPr>
          <w:trHeight w:hRule="exact" w:val="567"/>
        </w:trPr>
        <w:tc>
          <w:tcPr>
            <w:tcW w:w="1284" w:type="pct"/>
            <w:tcBorders>
              <w:top w:val="double" w:sz="4" w:space="0" w:color="auto"/>
            </w:tcBorders>
            <w:vAlign w:val="center"/>
          </w:tcPr>
          <w:p w14:paraId="72AA3F37" w14:textId="7EB68EA0" w:rsidR="00E81ED4" w:rsidRPr="003E62A1" w:rsidRDefault="00E81ED4" w:rsidP="00DF4A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通勤時間</w:t>
            </w:r>
          </w:p>
        </w:tc>
        <w:tc>
          <w:tcPr>
            <w:tcW w:w="3716" w:type="pct"/>
            <w:tcBorders>
              <w:top w:val="double" w:sz="4" w:space="0" w:color="auto"/>
            </w:tcBorders>
            <w:vAlign w:val="center"/>
          </w:tcPr>
          <w:p w14:paraId="4DEF4AB5" w14:textId="0D7B8E51" w:rsidR="00E81ED4" w:rsidRPr="003E62A1" w:rsidRDefault="00E81ED4" w:rsidP="00DF4A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約　　　時間　　　分</w:t>
            </w:r>
          </w:p>
        </w:tc>
      </w:tr>
      <w:tr w:rsidR="00E81ED4" w:rsidRPr="003E62A1" w14:paraId="414B481E" w14:textId="77777777" w:rsidTr="00E81ED4">
        <w:trPr>
          <w:trHeight w:hRule="exact" w:val="567"/>
        </w:trPr>
        <w:tc>
          <w:tcPr>
            <w:tcW w:w="1284" w:type="pct"/>
            <w:vAlign w:val="center"/>
          </w:tcPr>
          <w:p w14:paraId="76D796C3" w14:textId="49196FF1" w:rsidR="00E81ED4" w:rsidRPr="003E62A1" w:rsidRDefault="00E81ED4" w:rsidP="00DF4A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扶養家族（配偶者を除く）</w:t>
            </w:r>
          </w:p>
        </w:tc>
        <w:tc>
          <w:tcPr>
            <w:tcW w:w="3716" w:type="pct"/>
            <w:vAlign w:val="center"/>
          </w:tcPr>
          <w:p w14:paraId="1D181E33" w14:textId="5E20BF32" w:rsidR="00E81ED4" w:rsidRPr="003E62A1" w:rsidRDefault="00E81ED4" w:rsidP="00DF4A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 人</w:t>
            </w:r>
          </w:p>
        </w:tc>
      </w:tr>
      <w:tr w:rsidR="00E81ED4" w:rsidRPr="003E62A1" w14:paraId="7F802885" w14:textId="77777777" w:rsidTr="00E81ED4">
        <w:trPr>
          <w:trHeight w:hRule="exact" w:val="567"/>
        </w:trPr>
        <w:tc>
          <w:tcPr>
            <w:tcW w:w="1284" w:type="pct"/>
            <w:vAlign w:val="center"/>
          </w:tcPr>
          <w:p w14:paraId="5075B4D5" w14:textId="3039CFB5" w:rsidR="00E81ED4" w:rsidRDefault="00E81ED4" w:rsidP="00DF4A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</w:tc>
        <w:tc>
          <w:tcPr>
            <w:tcW w:w="3716" w:type="pct"/>
            <w:vAlign w:val="center"/>
          </w:tcPr>
          <w:p w14:paraId="4EA733EF" w14:textId="50F442C6" w:rsidR="00E81ED4" w:rsidRPr="00E81ED4" w:rsidRDefault="00E81ED4" w:rsidP="00E81ED4">
            <w:pPr>
              <w:pStyle w:val="af0"/>
              <w:ind w:leftChars="0" w:left="360"/>
              <w:rPr>
                <w:rFonts w:ascii="ＭＳ 明朝" w:hAnsi="ＭＳ 明朝"/>
              </w:rPr>
            </w:pPr>
            <w:r w:rsidRPr="00E81ED4">
              <w:rPr>
                <w:rFonts w:ascii="ＭＳ 明朝" w:hAnsi="ＭＳ 明朝" w:hint="eastAsia"/>
              </w:rPr>
              <w:t>有　・　無</w:t>
            </w:r>
          </w:p>
        </w:tc>
      </w:tr>
      <w:tr w:rsidR="00E81ED4" w:rsidRPr="003E62A1" w14:paraId="0C25F5B3" w14:textId="77777777" w:rsidTr="00E81ED4">
        <w:trPr>
          <w:trHeight w:hRule="exact" w:val="567"/>
        </w:trPr>
        <w:tc>
          <w:tcPr>
            <w:tcW w:w="1284" w:type="pct"/>
            <w:vAlign w:val="center"/>
          </w:tcPr>
          <w:p w14:paraId="001A8C95" w14:textId="247F0A53" w:rsidR="00E81ED4" w:rsidRPr="003E62A1" w:rsidRDefault="00E81ED4" w:rsidP="00DF4A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配偶者の扶養義務</w:t>
            </w:r>
          </w:p>
        </w:tc>
        <w:tc>
          <w:tcPr>
            <w:tcW w:w="3716" w:type="pct"/>
            <w:vAlign w:val="center"/>
          </w:tcPr>
          <w:p w14:paraId="492784FF" w14:textId="41208625" w:rsidR="00E81ED4" w:rsidRPr="00E81ED4" w:rsidRDefault="00E81ED4" w:rsidP="00E81ED4">
            <w:pPr>
              <w:pStyle w:val="af0"/>
              <w:ind w:leftChars="0" w:lef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</w:tbl>
    <w:p w14:paraId="05740F5F" w14:textId="62A29FAD" w:rsidR="00377FF5" w:rsidRPr="0021498C" w:rsidRDefault="00377FF5" w:rsidP="00377FF5">
      <w:pPr>
        <w:rPr>
          <w:rFonts w:ascii="ＭＳ 明朝" w:hAnsi="ＭＳ 明朝"/>
        </w:rPr>
      </w:pPr>
    </w:p>
    <w:sectPr w:rsidR="00377FF5" w:rsidRPr="0021498C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861D" w14:textId="77777777" w:rsidR="00E97CF4" w:rsidRDefault="00E97CF4">
      <w:r>
        <w:separator/>
      </w:r>
    </w:p>
  </w:endnote>
  <w:endnote w:type="continuationSeparator" w:id="0">
    <w:p w14:paraId="1F0680E4" w14:textId="77777777" w:rsidR="00E97CF4" w:rsidRDefault="00E9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AD0E9" w14:textId="77777777" w:rsidR="00E97CF4" w:rsidRDefault="00E97CF4">
      <w:r>
        <w:separator/>
      </w:r>
    </w:p>
  </w:footnote>
  <w:footnote w:type="continuationSeparator" w:id="0">
    <w:p w14:paraId="624E93B2" w14:textId="77777777" w:rsidR="00E97CF4" w:rsidRDefault="00E9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87B1465"/>
    <w:multiLevelType w:val="hybridMultilevel"/>
    <w:tmpl w:val="6BE21EA0"/>
    <w:lvl w:ilvl="0" w:tplc="296A2D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787F34"/>
    <w:multiLevelType w:val="hybridMultilevel"/>
    <w:tmpl w:val="2628304E"/>
    <w:lvl w:ilvl="0" w:tplc="C4F463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2638210">
    <w:abstractNumId w:val="0"/>
  </w:num>
  <w:num w:numId="2" w16cid:durableId="642196143">
    <w:abstractNumId w:val="1"/>
  </w:num>
  <w:num w:numId="3" w16cid:durableId="2047023359">
    <w:abstractNumId w:val="2"/>
  </w:num>
  <w:num w:numId="4" w16cid:durableId="212823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0F0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1498C"/>
    <w:rsid w:val="00234E36"/>
    <w:rsid w:val="00244E0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3517C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94D1E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1ED4"/>
    <w:rsid w:val="00E82834"/>
    <w:rsid w:val="00E85613"/>
    <w:rsid w:val="00E87DBD"/>
    <w:rsid w:val="00E91AD2"/>
    <w:rsid w:val="00E97CF4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B05AD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E81E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2024-11-29T00:29:00Z</dcterms:created>
  <dcterms:modified xsi:type="dcterms:W3CDTF">2024-11-29T00:41:00Z</dcterms:modified>
</cp:coreProperties>
</file>